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Default="00070AC2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C8397B">
        <w:rPr>
          <w:b/>
          <w:sz w:val="28"/>
          <w:szCs w:val="28"/>
        </w:rPr>
        <w:t>7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705E9D" w:rsidRPr="00705E9D">
        <w:rPr>
          <w:b/>
          <w:sz w:val="28"/>
          <w:szCs w:val="26"/>
        </w:rPr>
        <w:t>Про виділення коштів</w:t>
      </w:r>
      <w:r w:rsidR="00F76774" w:rsidRPr="00705E9D">
        <w:rPr>
          <w:b/>
          <w:sz w:val="32"/>
          <w:szCs w:val="26"/>
        </w:rPr>
        <w:t xml:space="preserve"> 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Default="00AF439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Default="00AF439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Default="00AF439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Default="00AF439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Default="00AF439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Pr="009009D3" w:rsidRDefault="00AF439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Default="00AF439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Default="00AF439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Pr="009009D3" w:rsidRDefault="00AF439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Pr="009009D3" w:rsidRDefault="00AF439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Pr="009009D3" w:rsidRDefault="00AF439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Pr="009009D3" w:rsidRDefault="00AF439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Default="00AF439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Default="00AF439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Pr="009009D3" w:rsidRDefault="00AF439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Default="00AF439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AF439D" w:rsidRPr="00F16CC4" w:rsidTr="00BB1A56">
        <w:tc>
          <w:tcPr>
            <w:tcW w:w="710" w:type="dxa"/>
          </w:tcPr>
          <w:p w:rsidR="00AF439D" w:rsidRPr="00F16CC4" w:rsidRDefault="00AF439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F439D" w:rsidRDefault="00AF439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F439D" w:rsidRPr="00F16CC4" w:rsidRDefault="00AF439D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AF439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AF439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AF439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AF439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AF439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56876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05E9D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439D"/>
    <w:rsid w:val="00AF77C1"/>
    <w:rsid w:val="00B372AA"/>
    <w:rsid w:val="00B51410"/>
    <w:rsid w:val="00B961BD"/>
    <w:rsid w:val="00BA1A0F"/>
    <w:rsid w:val="00BE67D6"/>
    <w:rsid w:val="00BF57A0"/>
    <w:rsid w:val="00C13084"/>
    <w:rsid w:val="00C21A4F"/>
    <w:rsid w:val="00C614A1"/>
    <w:rsid w:val="00C80A24"/>
    <w:rsid w:val="00C8397B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62834"/>
    <w:rsid w:val="00F76774"/>
    <w:rsid w:val="00F866BD"/>
    <w:rsid w:val="00F91EEB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592</Words>
  <Characters>338</Characters>
  <Application>Microsoft Office Word</Application>
  <DocSecurity>0</DocSecurity>
  <Lines>2</Lines>
  <Paragraphs>1</Paragraphs>
  <ScaleCrop>false</ScaleCrop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11</cp:revision>
  <dcterms:created xsi:type="dcterms:W3CDTF">2018-10-01T08:58:00Z</dcterms:created>
  <dcterms:modified xsi:type="dcterms:W3CDTF">2018-11-27T12:48:00Z</dcterms:modified>
</cp:coreProperties>
</file>